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FA" w:rsidRDefault="00C3743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FC33FA" w:rsidRDefault="00FC33FA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FC33FA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FC33FA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830E0F">
              <w:rPr>
                <w:rFonts w:ascii="宋体" w:hAnsi="宋体" w:hint="eastAsia"/>
                <w:color w:val="000000"/>
                <w:sz w:val="24"/>
                <w:szCs w:val="24"/>
              </w:rPr>
              <w:t>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 w:rsidR="00C166D8">
              <w:rPr>
                <w:rFonts w:ascii="宋体" w:hAnsi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830E0F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830E0F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FC33FA" w:rsidRDefault="00C37438" w:rsidP="00691A11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="00C166D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830E0F">
              <w:rPr>
                <w:rFonts w:ascii="宋体" w:hAnsi="宋体" w:hint="eastAsia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691A11">
              <w:rPr>
                <w:rFonts w:ascii="宋体" w:hAnsi="宋体" w:hint="eastAsia"/>
                <w:sz w:val="24"/>
                <w:szCs w:val="24"/>
                <w:u w:val="single"/>
              </w:rPr>
              <w:t>3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日下午14点30分</w:t>
            </w:r>
          </w:p>
        </w:tc>
      </w:tr>
      <w:tr w:rsidR="00FC33FA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A876C3" w:rsidRPr="00A876C3">
              <w:rPr>
                <w:rFonts w:ascii="宋体" w:hAnsi="宋体" w:hint="eastAsia"/>
                <w:sz w:val="24"/>
                <w:szCs w:val="24"/>
              </w:rPr>
              <w:t>手术机器人专用</w:t>
            </w:r>
            <w:r w:rsidR="00F42EBB">
              <w:rPr>
                <w:rFonts w:ascii="宋体" w:hAnsi="宋体" w:hint="eastAsia"/>
                <w:sz w:val="24"/>
                <w:szCs w:val="24"/>
              </w:rPr>
              <w:t>医用耗材</w:t>
            </w:r>
            <w:r w:rsidRPr="00A2728E">
              <w:rPr>
                <w:rFonts w:ascii="宋体" w:hAnsi="宋体" w:hint="eastAsia"/>
                <w:sz w:val="24"/>
                <w:szCs w:val="24"/>
              </w:rPr>
              <w:t>公开遴选</w:t>
            </w:r>
            <w:bookmarkEnd w:id="0"/>
            <w:bookmarkEnd w:id="1"/>
          </w:p>
        </w:tc>
      </w:tr>
      <w:tr w:rsidR="00FC33FA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713D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713D67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C37438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FC33FA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FC33FA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FC33FA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33FA" w:rsidRDefault="00C37438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FC33FA" w:rsidRDefault="00FC33FA">
      <w:pPr>
        <w:jc w:val="center"/>
        <w:outlineLvl w:val="0"/>
        <w:rPr>
          <w:rFonts w:ascii="宋体" w:hAnsi="宋体"/>
          <w:sz w:val="24"/>
          <w:szCs w:val="24"/>
        </w:rPr>
      </w:pPr>
    </w:p>
    <w:p w:rsidR="00FC33FA" w:rsidRDefault="00FC33FA">
      <w:pPr>
        <w:spacing w:line="440" w:lineRule="exact"/>
        <w:rPr>
          <w:rFonts w:ascii="宋体" w:hAnsi="宋体"/>
          <w:sz w:val="24"/>
          <w:szCs w:val="24"/>
        </w:rPr>
      </w:pPr>
    </w:p>
    <w:p w:rsidR="00FC33FA" w:rsidRDefault="00C37438" w:rsidP="00C166D8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FC33FA" w:rsidRDefault="00C37438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FC33FA" w:rsidRDefault="00C37438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FC33FA" w:rsidRDefault="00C37438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FC33FA" w:rsidRDefault="00C37438" w:rsidP="00E1245E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FC33F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E1245E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大号持针钳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1、适配达芬奇手术机器人使用，用于持针和缝合线绑扎操作。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E1245E" w:rsidRDefault="00E1245E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E1245E" w:rsidRDefault="00E1245E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E1245E">
        <w:trPr>
          <w:trHeight w:val="13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CADIERE FORCEPS镊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1、适配达芬奇手术机器人使用，用于解剖、抓持、操纵和牵拉组织。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5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MARYLAND</w:t>
            </w:r>
          </w:p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双极镊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E1245E">
            <w:pPr>
              <w:widowControl/>
              <w:spacing w:beforeLines="50"/>
              <w:jc w:val="left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1、适配达芬奇手术机器人使用，用于组织的内窥镜操作，包括解剖、抓持和回缩，同时能够输送双极能量。</w:t>
            </w:r>
          </w:p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有孔双极镊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1、适配达芬奇手术机器人使用，用于组织的内窥镜操作，包括解剖、抓持和回缩，同时能够输送双极能量。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E1245E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78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PRO GRASPTM镊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1、适配达芬奇手术机器人使用，用于强力抓持和操纵各种组织类型的外科手术任务。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SUTURECUT</w:t>
            </w:r>
            <w:r w:rsidRPr="00E1245E">
              <w:rPr>
                <w:rFonts w:ascii="宋体" w:hAnsi="宋体" w:cs="宋体" w:hint="eastAsia"/>
                <w:sz w:val="22"/>
                <w:szCs w:val="21"/>
                <w:vertAlign w:val="superscript"/>
              </w:rPr>
              <w:t>TM</w:t>
            </w:r>
            <w:r w:rsidRPr="00E1245E">
              <w:rPr>
                <w:rFonts w:ascii="宋体" w:hAnsi="宋体" w:cs="宋体" w:hint="eastAsia"/>
                <w:sz w:val="22"/>
                <w:szCs w:val="21"/>
              </w:rPr>
              <w:t>大号持针器钳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1、适配达芬奇手术机器人使用，用于处理和驱动针以及处理、绑扎和切割缝合线。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1245E">
        <w:trPr>
          <w:trHeight w:val="1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Default="00E1245E" w:rsidP="002F3BED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  <w:vertAlign w:val="superscript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MEGA SUTURECUT</w:t>
            </w:r>
            <w:r w:rsidRPr="00E1245E">
              <w:rPr>
                <w:rFonts w:ascii="宋体" w:hAnsi="宋体" w:cs="宋体" w:hint="eastAsia"/>
                <w:sz w:val="22"/>
                <w:szCs w:val="21"/>
                <w:vertAlign w:val="superscript"/>
              </w:rPr>
              <w:t>TM</w:t>
            </w:r>
          </w:p>
          <w:p w:rsidR="00E1245E" w:rsidRPr="00E1245E" w:rsidRDefault="00E1245E" w:rsidP="002F3BED">
            <w:pPr>
              <w:widowControl/>
              <w:jc w:val="center"/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持针器钳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5E" w:rsidRPr="00E1245E" w:rsidRDefault="00E1245E" w:rsidP="002F3BE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sz w:val="22"/>
                <w:szCs w:val="21"/>
              </w:rPr>
              <w:t>1、适配达芬奇手术机器人使用，用于进行持针、缝合线绑扎和缝合线切割操作。</w:t>
            </w:r>
          </w:p>
          <w:p w:rsidR="00E1245E" w:rsidRPr="00E1245E" w:rsidRDefault="00E1245E" w:rsidP="002F3BED">
            <w:pPr>
              <w:rPr>
                <w:rFonts w:ascii="宋体" w:hAnsi="宋体" w:cs="宋体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2、覆盖临床适用规格。</w:t>
            </w:r>
          </w:p>
          <w:p w:rsidR="00E1245E" w:rsidRPr="00E1245E" w:rsidRDefault="00E1245E" w:rsidP="00E1245E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1"/>
              </w:rPr>
            </w:pPr>
            <w:r w:rsidRPr="00E1245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45E" w:rsidRDefault="00E1245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pStyle w:val="a9"/>
        <w:spacing w:line="440" w:lineRule="exact"/>
        <w:ind w:firstLineChars="0" w:firstLine="0"/>
        <w:rPr>
          <w:rFonts w:ascii="宋体" w:hAnsi="宋体" w:hint="eastAsia"/>
          <w:spacing w:val="-14"/>
          <w:sz w:val="24"/>
          <w:szCs w:val="24"/>
        </w:rPr>
      </w:pPr>
    </w:p>
    <w:p w:rsidR="00E1245E" w:rsidRDefault="00E1245E">
      <w:pPr>
        <w:pStyle w:val="a9"/>
        <w:spacing w:line="440" w:lineRule="exact"/>
        <w:ind w:firstLineChars="0" w:firstLine="0"/>
        <w:rPr>
          <w:rFonts w:ascii="宋体" w:hAnsi="宋体" w:hint="eastAsia"/>
          <w:spacing w:val="-14"/>
          <w:sz w:val="24"/>
          <w:szCs w:val="24"/>
        </w:rPr>
      </w:pPr>
    </w:p>
    <w:p w:rsidR="00E1245E" w:rsidRDefault="00E1245E">
      <w:pPr>
        <w:pStyle w:val="a9"/>
        <w:spacing w:line="440" w:lineRule="exact"/>
        <w:ind w:firstLineChars="0" w:firstLine="0"/>
        <w:rPr>
          <w:rFonts w:ascii="宋体" w:hAnsi="宋体" w:hint="eastAsia"/>
          <w:spacing w:val="-14"/>
          <w:sz w:val="24"/>
          <w:szCs w:val="24"/>
        </w:rPr>
      </w:pPr>
    </w:p>
    <w:p w:rsidR="00E1245E" w:rsidRDefault="00E1245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FC33FA" w:rsidRDefault="00C37438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FC33FA" w:rsidRDefault="00C37438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FC33FA" w:rsidRDefault="00C37438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  <w:bookmarkStart w:id="2" w:name="_GoBack"/>
      <w:bookmarkEnd w:id="2"/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FC33FA" w:rsidRDefault="00C37438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A349B8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FC33FA">
        <w:trPr>
          <w:trHeight w:val="633"/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FC33FA">
        <w:trPr>
          <w:jc w:val="center"/>
        </w:trPr>
        <w:tc>
          <w:tcPr>
            <w:tcW w:w="817" w:type="dxa"/>
            <w:vAlign w:val="center"/>
          </w:tcPr>
          <w:p w:rsidR="00FC33FA" w:rsidRDefault="00FC33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FC33FA" w:rsidRDefault="00C374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FC33FA" w:rsidRDefault="00C37438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FC33FA" w:rsidRDefault="00FC33FA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FC33FA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C3743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FC33FA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FA" w:rsidRDefault="00FC33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FA" w:rsidRDefault="00FC33F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FC33FA" w:rsidRDefault="00FC33FA">
      <w:pPr>
        <w:rPr>
          <w:rFonts w:ascii="宋体" w:hAnsi="宋体"/>
          <w:sz w:val="28"/>
          <w:szCs w:val="28"/>
        </w:rPr>
      </w:pPr>
    </w:p>
    <w:p w:rsidR="00FC33FA" w:rsidRDefault="00BF549F">
      <w:pPr>
        <w:rPr>
          <w:rFonts w:ascii="宋体" w:hAnsi="宋体"/>
          <w:sz w:val="28"/>
          <w:szCs w:val="28"/>
        </w:rPr>
      </w:pPr>
      <w:r w:rsidRPr="00BF549F">
        <w:pict>
          <v:line id="直线 2" o:spid="_x0000_s1026" style="position:absolute;left:0;text-align:left;z-index:251659264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9C27bXAAAA&#10;CQEAAA8AAAAAAAAAAQAgAAAAIgAAAGRycy9kb3ducmV2LnhtbFBLAQIUABQAAAAIAIdO4kBI+7j2&#10;HgIAAEwEAAAOAAAAAAAAAAEAIAAAACYBAABkcnMvZTJvRG9jLnhtbFBLBQYAAAAABgAGAFkBAAC2&#10;BQAAAAA=&#10;"/>
        </w:pict>
      </w:r>
      <w:r w:rsidR="00C37438">
        <w:rPr>
          <w:rFonts w:ascii="宋体" w:hAnsi="宋体" w:hint="eastAsia"/>
          <w:sz w:val="28"/>
          <w:szCs w:val="28"/>
        </w:rPr>
        <w:t>公司名称：</w:t>
      </w:r>
    </w:p>
    <w:p w:rsidR="00FC33FA" w:rsidRDefault="00BF549F">
      <w:pPr>
        <w:rPr>
          <w:rFonts w:ascii="宋体" w:hAnsi="宋体"/>
          <w:sz w:val="28"/>
          <w:szCs w:val="28"/>
        </w:rPr>
      </w:pPr>
      <w:r w:rsidRPr="00BF549F">
        <w:pict>
          <v:line id="直线 3" o:spid="_x0000_s1028" style="position:absolute;left:0;text-align:left;z-index:251660288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8Hi4&#10;Jx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 xml:space="preserve">联系人：   </w:t>
      </w:r>
    </w:p>
    <w:p w:rsidR="00FC33FA" w:rsidRDefault="00BF549F">
      <w:pPr>
        <w:rPr>
          <w:rFonts w:ascii="宋体" w:hAnsi="宋体"/>
          <w:sz w:val="28"/>
          <w:szCs w:val="28"/>
        </w:rPr>
      </w:pPr>
      <w:r w:rsidRPr="00BF549F">
        <w:pict>
          <v:line id="直线 4" o:spid="_x0000_s1027" style="position:absolute;left:0;text-align:left;z-index:251661312" from="1in,22.85pt" to="269.95pt,22.85pt" o:gfxdata="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Qtu21wAA&#10;AAkBAAAPAAAAAAAAAAEAIAAAACIAAABkcnMvZG93bnJldi54bWxQSwECFAAUAAAACACHTuJAhSRu&#10;5B8CAABMBAAADgAAAAAAAAABACAAAAAmAQAAZHJzL2Uyb0RvYy54bWxQSwUGAAAAAAYABgBZAQAA&#10;twUAAAAA&#10;"/>
        </w:pict>
      </w:r>
      <w:r w:rsidR="00C37438">
        <w:rPr>
          <w:rFonts w:ascii="宋体" w:hAnsi="宋体" w:hint="eastAsia"/>
          <w:sz w:val="28"/>
          <w:szCs w:val="28"/>
        </w:rPr>
        <w:t>联系电话：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FC33FA" w:rsidRDefault="00C37438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FC33FA" w:rsidRDefault="00FC33FA">
      <w:pPr>
        <w:jc w:val="center"/>
        <w:rPr>
          <w:rFonts w:ascii="宋体" w:hAnsi="宋体"/>
          <w:sz w:val="28"/>
          <w:szCs w:val="28"/>
        </w:rPr>
      </w:pPr>
    </w:p>
    <w:p w:rsidR="00FC33FA" w:rsidRDefault="00C37438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FC33FA" w:rsidRDefault="00FC33FA">
      <w:pPr>
        <w:jc w:val="center"/>
        <w:rPr>
          <w:rFonts w:ascii="宋体" w:hAnsi="宋体"/>
          <w:b/>
          <w:u w:val="single"/>
        </w:rPr>
      </w:pPr>
    </w:p>
    <w:sectPr w:rsidR="00FC33FA" w:rsidSect="00FC33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EE" w:rsidRDefault="00D12DEE" w:rsidP="00A2728E">
      <w:r>
        <w:separator/>
      </w:r>
    </w:p>
  </w:endnote>
  <w:endnote w:type="continuationSeparator" w:id="1">
    <w:p w:rsidR="00D12DEE" w:rsidRDefault="00D12DEE" w:rsidP="00A2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EE" w:rsidRDefault="00D12DEE" w:rsidP="00A2728E">
      <w:r>
        <w:separator/>
      </w:r>
    </w:p>
  </w:footnote>
  <w:footnote w:type="continuationSeparator" w:id="1">
    <w:p w:rsidR="00D12DEE" w:rsidRDefault="00D12DEE" w:rsidP="00A27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E676D6"/>
    <w:multiLevelType w:val="singleLevel"/>
    <w:tmpl w:val="A9E676D6"/>
    <w:lvl w:ilvl="0">
      <w:start w:val="1"/>
      <w:numFmt w:val="decimal"/>
      <w:suff w:val="nothing"/>
      <w:lvlText w:val="%1、"/>
      <w:lvlJc w:val="left"/>
    </w:lvl>
  </w:abstractNum>
  <w:abstractNum w:abstractNumId="1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2">
    <w:nsid w:val="CB81B21A"/>
    <w:multiLevelType w:val="singleLevel"/>
    <w:tmpl w:val="CB81B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C99DB6"/>
    <w:multiLevelType w:val="singleLevel"/>
    <w:tmpl w:val="6AC99DB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142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436A"/>
    <w:rsid w:val="004356DC"/>
    <w:rsid w:val="004406F4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47FFD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91A11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0E0F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876C3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BF549F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D02336"/>
    <w:rsid w:val="00D10188"/>
    <w:rsid w:val="00D10F3F"/>
    <w:rsid w:val="00D12DEE"/>
    <w:rsid w:val="00D25DF6"/>
    <w:rsid w:val="00D274F1"/>
    <w:rsid w:val="00D324BE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245E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2EBB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9F3"/>
    <w:rsid w:val="00FE7EE3"/>
    <w:rsid w:val="04C74740"/>
    <w:rsid w:val="05EA6938"/>
    <w:rsid w:val="0709241E"/>
    <w:rsid w:val="09E17252"/>
    <w:rsid w:val="0A5C3E65"/>
    <w:rsid w:val="0B874682"/>
    <w:rsid w:val="0C2F6EBE"/>
    <w:rsid w:val="0E2D4299"/>
    <w:rsid w:val="0F713C26"/>
    <w:rsid w:val="0F942ADE"/>
    <w:rsid w:val="10953945"/>
    <w:rsid w:val="11515DA8"/>
    <w:rsid w:val="14A02CFA"/>
    <w:rsid w:val="15C0054B"/>
    <w:rsid w:val="16024413"/>
    <w:rsid w:val="176848DC"/>
    <w:rsid w:val="181810E3"/>
    <w:rsid w:val="18476F49"/>
    <w:rsid w:val="18D03EEC"/>
    <w:rsid w:val="198554B6"/>
    <w:rsid w:val="1A750A6F"/>
    <w:rsid w:val="1FD224BF"/>
    <w:rsid w:val="23643CAC"/>
    <w:rsid w:val="27B61A84"/>
    <w:rsid w:val="2E5844D8"/>
    <w:rsid w:val="2E994E69"/>
    <w:rsid w:val="2EFA733D"/>
    <w:rsid w:val="2F6A001E"/>
    <w:rsid w:val="2F963509"/>
    <w:rsid w:val="2FA63874"/>
    <w:rsid w:val="2FAF0127"/>
    <w:rsid w:val="352B46F4"/>
    <w:rsid w:val="3D0C6BB9"/>
    <w:rsid w:val="3ED41958"/>
    <w:rsid w:val="3FD61700"/>
    <w:rsid w:val="41FB71FC"/>
    <w:rsid w:val="422C22E4"/>
    <w:rsid w:val="42B64B1F"/>
    <w:rsid w:val="42DA5063"/>
    <w:rsid w:val="431F6F1A"/>
    <w:rsid w:val="438356FB"/>
    <w:rsid w:val="43E10914"/>
    <w:rsid w:val="44420222"/>
    <w:rsid w:val="44A1408B"/>
    <w:rsid w:val="458319E2"/>
    <w:rsid w:val="45C17302"/>
    <w:rsid w:val="46C35225"/>
    <w:rsid w:val="4831589B"/>
    <w:rsid w:val="4A275032"/>
    <w:rsid w:val="4BB8788A"/>
    <w:rsid w:val="4D624DE0"/>
    <w:rsid w:val="4DCB2178"/>
    <w:rsid w:val="4E507D60"/>
    <w:rsid w:val="50561E43"/>
    <w:rsid w:val="50D64E0D"/>
    <w:rsid w:val="5187285A"/>
    <w:rsid w:val="524845FC"/>
    <w:rsid w:val="527F1783"/>
    <w:rsid w:val="52EB5084"/>
    <w:rsid w:val="53883701"/>
    <w:rsid w:val="544D7D8B"/>
    <w:rsid w:val="5486329D"/>
    <w:rsid w:val="54CE1930"/>
    <w:rsid w:val="59362507"/>
    <w:rsid w:val="59E00D5A"/>
    <w:rsid w:val="5A736BAF"/>
    <w:rsid w:val="5C6E09B9"/>
    <w:rsid w:val="5F142CCC"/>
    <w:rsid w:val="605361DC"/>
    <w:rsid w:val="633A772C"/>
    <w:rsid w:val="639A535B"/>
    <w:rsid w:val="65864EAB"/>
    <w:rsid w:val="66843553"/>
    <w:rsid w:val="66F67E0E"/>
    <w:rsid w:val="681A18DB"/>
    <w:rsid w:val="689A2A1B"/>
    <w:rsid w:val="6AFA2377"/>
    <w:rsid w:val="6B3E1D84"/>
    <w:rsid w:val="6BCE135A"/>
    <w:rsid w:val="6BEB66B7"/>
    <w:rsid w:val="6EA07B55"/>
    <w:rsid w:val="70226720"/>
    <w:rsid w:val="73797DFD"/>
    <w:rsid w:val="73927111"/>
    <w:rsid w:val="763E2BEB"/>
    <w:rsid w:val="77443A25"/>
    <w:rsid w:val="77647702"/>
    <w:rsid w:val="781E0F73"/>
    <w:rsid w:val="791F1447"/>
    <w:rsid w:val="79390854"/>
    <w:rsid w:val="79DC7338"/>
    <w:rsid w:val="7B137C6F"/>
    <w:rsid w:val="7DAE0FEB"/>
    <w:rsid w:val="7DCB142B"/>
    <w:rsid w:val="7DE9674B"/>
    <w:rsid w:val="7E461AFB"/>
    <w:rsid w:val="7E551467"/>
    <w:rsid w:val="7EB75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FC3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FC33F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FC33FA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FC33F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C3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C3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C33F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FC33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C33F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C33FA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FC33FA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FC33FA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FC33FA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FC33FA"/>
    <w:pPr>
      <w:ind w:firstLineChars="200" w:firstLine="420"/>
    </w:pPr>
  </w:style>
  <w:style w:type="paragraph" w:customStyle="1" w:styleId="xl35">
    <w:name w:val="xl35"/>
    <w:basedOn w:val="a"/>
    <w:qFormat/>
    <w:rsid w:val="00FC33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1385</Characters>
  <Application>Microsoft Office Word</Application>
  <DocSecurity>0</DocSecurity>
  <Lines>11</Lines>
  <Paragraphs>3</Paragraphs>
  <ScaleCrop>false</ScaleCrop>
  <Company>Sky123.Org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2026-01-22T07:05:00Z</cp:lastPrinted>
  <dcterms:created xsi:type="dcterms:W3CDTF">2026-01-22T07:10:00Z</dcterms:created>
  <dcterms:modified xsi:type="dcterms:W3CDTF">2026-01-22T07:10:00Z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B4674D8F02A1457990C1B2427C8B27F0_13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